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61" w:rsidRPr="00243A61" w:rsidRDefault="00243A61" w:rsidP="00243A61">
      <w:pPr>
        <w:jc w:val="right"/>
        <w:rPr>
          <w:bdr w:val="single" w:sz="4" w:space="0" w:color="auto"/>
        </w:rPr>
      </w:pPr>
      <w:r w:rsidRPr="00243A61">
        <w:rPr>
          <w:rFonts w:hint="eastAsia"/>
          <w:bdr w:val="single" w:sz="4" w:space="0" w:color="auto"/>
        </w:rPr>
        <w:t>事前課題１</w:t>
      </w:r>
    </w:p>
    <w:p w:rsidR="00243A61" w:rsidRPr="00243A61" w:rsidRDefault="00243A61" w:rsidP="00243A61">
      <w:pPr>
        <w:jc w:val="center"/>
        <w:rPr>
          <w:sz w:val="28"/>
          <w:szCs w:val="28"/>
        </w:rPr>
      </w:pPr>
      <w:r w:rsidRPr="00243A61">
        <w:rPr>
          <w:rFonts w:hint="eastAsia"/>
          <w:sz w:val="28"/>
          <w:szCs w:val="28"/>
        </w:rPr>
        <w:t>自己紹介文</w:t>
      </w:r>
    </w:p>
    <w:p w:rsidR="00243A61" w:rsidRDefault="00243A61" w:rsidP="00243A61">
      <w:pPr>
        <w:jc w:val="center"/>
      </w:pPr>
    </w:p>
    <w:p w:rsidR="00243A61" w:rsidRDefault="00243A61" w:rsidP="00243A61">
      <w:pPr>
        <w:ind w:firstLineChars="100" w:firstLine="210"/>
      </w:pPr>
      <w:r>
        <w:rPr>
          <w:rFonts w:hint="eastAsia"/>
        </w:rPr>
        <w:t>分野別演習時にグループ内で自己紹介をします。１分以内に自己紹介ができるようにアピールの要点をまとめ、あなたらしさを伝えてください。（グループメンバーへ配布しません。）</w:t>
      </w:r>
    </w:p>
    <w:p w:rsidR="00243A61" w:rsidRDefault="00243A61" w:rsidP="00243A61">
      <w:pPr>
        <w:ind w:firstLineChars="100" w:firstLine="210"/>
      </w:pPr>
    </w:p>
    <w:tbl>
      <w:tblPr>
        <w:tblStyle w:val="a3"/>
        <w:tblW w:w="0" w:type="auto"/>
        <w:tblLook w:val="04A0"/>
      </w:tblPr>
      <w:tblGrid>
        <w:gridCol w:w="2235"/>
        <w:gridCol w:w="3943"/>
        <w:gridCol w:w="3090"/>
      </w:tblGrid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43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90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例（備考）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名前の由来や漢字の特徴など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出身地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もしよければ…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福祉関係の業務</w:t>
            </w:r>
          </w:p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（経験年数等）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福祉事業サービスの種類</w:t>
            </w:r>
          </w:p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障害者や高齢者分野等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福祉以外の業務経験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アルバイトでも、正規職員でも、主婦でも何でも結構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仕事の原点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この仕事についた動機等…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サービス管理責任者としての心構え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頑張っているところ</w:t>
            </w:r>
          </w:p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不安なところ</w:t>
            </w:r>
          </w:p>
        </w:tc>
      </w:tr>
      <w:tr w:rsidR="00243A61" w:rsidTr="00243A61">
        <w:tc>
          <w:tcPr>
            <w:tcW w:w="2235" w:type="dxa"/>
            <w:vAlign w:val="center"/>
          </w:tcPr>
          <w:p w:rsidR="00243A61" w:rsidRDefault="00243A61" w:rsidP="00243A6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43" w:type="dxa"/>
          </w:tcPr>
          <w:p w:rsidR="00243A61" w:rsidRDefault="00243A61"/>
          <w:p w:rsidR="00243A61" w:rsidRDefault="00243A61"/>
          <w:p w:rsidR="00243A61" w:rsidRDefault="00243A61"/>
          <w:p w:rsidR="00243A61" w:rsidRDefault="00243A61"/>
        </w:tc>
        <w:tc>
          <w:tcPr>
            <w:tcW w:w="3090" w:type="dxa"/>
          </w:tcPr>
          <w:p w:rsidR="00243A61" w:rsidRPr="00243A61" w:rsidRDefault="00243A61">
            <w:pPr>
              <w:rPr>
                <w:sz w:val="18"/>
                <w:szCs w:val="18"/>
              </w:rPr>
            </w:pPr>
            <w:r w:rsidRPr="00243A61">
              <w:rPr>
                <w:rFonts w:hint="eastAsia"/>
                <w:sz w:val="18"/>
                <w:szCs w:val="18"/>
              </w:rPr>
              <w:t>アピール等</w:t>
            </w:r>
          </w:p>
        </w:tc>
      </w:tr>
    </w:tbl>
    <w:p w:rsidR="00243A61" w:rsidRDefault="00243A61"/>
    <w:sectPr w:rsidR="00243A61" w:rsidSect="008211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5D" w:rsidRDefault="002F325D" w:rsidP="00CC2D92">
      <w:r>
        <w:separator/>
      </w:r>
    </w:p>
  </w:endnote>
  <w:endnote w:type="continuationSeparator" w:id="1">
    <w:p w:rsidR="002F325D" w:rsidRDefault="002F325D" w:rsidP="00CC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5D" w:rsidRDefault="002F325D" w:rsidP="00CC2D92">
      <w:r>
        <w:separator/>
      </w:r>
    </w:p>
  </w:footnote>
  <w:footnote w:type="continuationSeparator" w:id="1">
    <w:p w:rsidR="002F325D" w:rsidRDefault="002F325D" w:rsidP="00CC2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A61"/>
    <w:rsid w:val="00163EF7"/>
    <w:rsid w:val="00243A61"/>
    <w:rsid w:val="002B3163"/>
    <w:rsid w:val="002F325D"/>
    <w:rsid w:val="004540D2"/>
    <w:rsid w:val="005C5F53"/>
    <w:rsid w:val="00821180"/>
    <w:rsid w:val="00CC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2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D92"/>
  </w:style>
  <w:style w:type="paragraph" w:styleId="a6">
    <w:name w:val="footer"/>
    <w:basedOn w:val="a"/>
    <w:link w:val="a7"/>
    <w:uiPriority w:val="99"/>
    <w:semiHidden/>
    <w:unhideWhenUsed/>
    <w:rsid w:val="00CC2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サポート協会</dc:creator>
  <cp:lastModifiedBy>サポート協会</cp:lastModifiedBy>
  <cp:revision>2</cp:revision>
  <dcterms:created xsi:type="dcterms:W3CDTF">2014-10-29T06:53:00Z</dcterms:created>
  <dcterms:modified xsi:type="dcterms:W3CDTF">2014-10-29T06:53:00Z</dcterms:modified>
</cp:coreProperties>
</file>